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F217EC" w14:paraId="0BD25FF2" w14:textId="77777777" w:rsidTr="00F34B0C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F217EC" w:rsidRDefault="00F217EC" w:rsidP="00F34B0C">
            <w:pPr>
              <w:jc w:val="center"/>
              <w:rPr>
                <w:noProof/>
              </w:rPr>
            </w:pPr>
            <w:r w:rsidRPr="00F217EC">
              <w:rPr>
                <w:noProof/>
              </w:rPr>
              <w:pict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fillcolor="window">
                  <v:imagedata r:id="rId5" o:title=""/>
                </v:shape>
              </w:pi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F217EC" w:rsidRDefault="005E08A3" w:rsidP="00F34B0C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F217EC" w:rsidRDefault="005E08A3" w:rsidP="00F34B0C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F217EC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F217EC" w:rsidRDefault="005E08A3" w:rsidP="00F34B0C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217EC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F217EC" w:rsidRDefault="005E08A3" w:rsidP="00F34B0C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217EC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F217EC" w:rsidRDefault="005E08A3" w:rsidP="00F34B0C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F217EC" w:rsidRDefault="005E08A3" w:rsidP="00F34B0C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F217EC" w:rsidRDefault="005E08A3" w:rsidP="00F34B0C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F217EC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F217EC" w:rsidRDefault="005E08A3" w:rsidP="00F34B0C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F217EC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F217EC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F217EC" w14:paraId="7F7EFD2F" w14:textId="77777777" w:rsidTr="00F34B0C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F217EC" w:rsidRDefault="005E08A3" w:rsidP="00F34B0C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F217EC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F217EC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F217EC" w14:paraId="1BB04A48" w14:textId="77777777" w:rsidTr="00F34B0C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31B986CF" w:rsidR="005E08A3" w:rsidRPr="00F217EC" w:rsidRDefault="00F34B0C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b/>
                <w:bCs/>
                <w:color w:val="000000"/>
                <w:sz w:val="23"/>
                <w:szCs w:val="23"/>
              </w:rPr>
              <w:t>MUS</w:t>
            </w:r>
            <w:r w:rsidR="00687A5B" w:rsidRPr="00F217EC">
              <w:rPr>
                <w:b/>
                <w:bCs/>
                <w:color w:val="000000"/>
                <w:sz w:val="23"/>
                <w:szCs w:val="23"/>
              </w:rPr>
              <w:t>20</w:t>
            </w:r>
            <w:r w:rsidR="00461174" w:rsidRPr="00F217EC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F217EC" w:rsidRDefault="005E08A3" w:rsidP="00F34B0C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423E268A" w:rsidR="005E08A3" w:rsidRPr="00F217EC" w:rsidRDefault="00687A5B" w:rsidP="00C52743">
            <w:pPr>
              <w:spacing w:before="160" w:after="160"/>
              <w:rPr>
                <w:rFonts w:cs="Arial"/>
                <w:noProof/>
                <w:spacing w:val="20"/>
              </w:rPr>
            </w:pPr>
            <w:r w:rsidRPr="00F217EC">
              <w:rPr>
                <w:rFonts w:cs="Arial"/>
                <w:noProof/>
                <w:spacing w:val="20"/>
              </w:rPr>
              <w:t>Instrumento I</w:t>
            </w:r>
            <w:r w:rsidR="00461174" w:rsidRPr="00F217EC">
              <w:rPr>
                <w:rFonts w:cs="Arial"/>
                <w:noProof/>
                <w:spacing w:val="20"/>
              </w:rPr>
              <w:t>I</w:t>
            </w:r>
            <w:r w:rsidRPr="00F217EC">
              <w:rPr>
                <w:rFonts w:cs="Arial"/>
                <w:noProof/>
                <w:spacing w:val="20"/>
              </w:rPr>
              <w:t xml:space="preserve"> (piano popular)</w:t>
            </w:r>
            <w:r w:rsidR="00265FD6" w:rsidRPr="00F217EC">
              <w:rPr>
                <w:rFonts w:cs="Arial"/>
                <w:noProof/>
                <w:spacing w:val="20"/>
              </w:rPr>
              <w:t xml:space="preserve"> </w:t>
            </w:r>
          </w:p>
        </w:tc>
      </w:tr>
    </w:tbl>
    <w:p w14:paraId="551E7330" w14:textId="77777777" w:rsidR="005E08A3" w:rsidRPr="00F217EC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F217EC" w14:paraId="0951BEEC" w14:textId="77777777" w:rsidTr="00F34B0C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17EC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17EC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17EC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F217EC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F217EC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217EC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F217EC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F217EC" w14:paraId="71C5E282" w14:textId="77777777" w:rsidTr="00F34B0C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217EC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F217EC" w:rsidRDefault="005E08A3" w:rsidP="00F34B0C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F217EC" w:rsidRDefault="006217CA" w:rsidP="00F34B0C">
            <w:pPr>
              <w:spacing w:before="160" w:after="160"/>
              <w:jc w:val="center"/>
              <w:rPr>
                <w:rFonts w:cs="Arial"/>
                <w:bCs/>
                <w:noProof/>
              </w:rPr>
            </w:pPr>
            <w:r w:rsidRPr="00F217EC">
              <w:rPr>
                <w:rFonts w:cs="Arial"/>
                <w:bCs/>
                <w:noProof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F217EC" w:rsidRDefault="005E08A3" w:rsidP="00F34B0C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E64887E" w:rsidR="005E08A3" w:rsidRPr="00F217EC" w:rsidRDefault="009C1805" w:rsidP="00F34B0C">
            <w:pPr>
              <w:spacing w:before="160" w:after="160"/>
              <w:jc w:val="center"/>
              <w:rPr>
                <w:rFonts w:cs="Arial"/>
                <w:bCs/>
                <w:noProof/>
              </w:rPr>
            </w:pPr>
            <w:r w:rsidRPr="00F217EC">
              <w:rPr>
                <w:rFonts w:cs="Arial"/>
                <w:bCs/>
                <w:noProof/>
              </w:rPr>
              <w:t>2016</w:t>
            </w:r>
          </w:p>
        </w:tc>
      </w:tr>
      <w:tr w:rsidR="005E08A3" w:rsidRPr="00F217EC" w14:paraId="1EE07A32" w14:textId="77777777" w:rsidTr="00F34B0C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13187CB6" w:rsidR="005E08A3" w:rsidRPr="00F217EC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4F341370" w14:textId="2D74FEED" w:rsidR="005E08A3" w:rsidRPr="00F217EC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3C953586" w:rsidR="005E08A3" w:rsidRPr="00F217EC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433327F3" w:rsidR="005E08A3" w:rsidRPr="00F217EC" w:rsidRDefault="00804D20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F217EC" w:rsidRDefault="00A800D8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217EC"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F217EC" w:rsidRDefault="005E08A3" w:rsidP="00F34B0C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F217EC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F217EC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F217EC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Pr="00F217EC" w:rsidRDefault="00594172" w:rsidP="00AF1A39">
      <w:pPr>
        <w:pStyle w:val="Heading1"/>
        <w:rPr>
          <w:noProof/>
        </w:rPr>
      </w:pPr>
      <w:r w:rsidRPr="00F217EC">
        <w:rPr>
          <w:noProof/>
        </w:rPr>
        <w:t>Ementa</w:t>
      </w:r>
    </w:p>
    <w:p w14:paraId="29ACAF36" w14:textId="22E7A517" w:rsidR="00A7742D" w:rsidRPr="00F217EC" w:rsidRDefault="00C953A6" w:rsidP="00F217EC">
      <w:pPr>
        <w:jc w:val="both"/>
      </w:pPr>
      <w:r w:rsidRPr="00F217EC">
        <w:t>Desenvolvimento do instrumentista com foco no piano</w:t>
      </w:r>
      <w:r w:rsidR="008C3CCF" w:rsidRPr="00F217EC">
        <w:t>/teclado</w:t>
      </w:r>
      <w:r w:rsidRPr="00F217EC">
        <w:t xml:space="preserve"> popular, tomando como referência os principais gêneros dos quais faz parte</w:t>
      </w:r>
      <w:r w:rsidR="00FB0880" w:rsidRPr="00F217EC">
        <w:t xml:space="preserve">. Estudo da harmonia, leitura, acompanhamento e técnica aplicados ao </w:t>
      </w:r>
      <w:r w:rsidR="00804D20" w:rsidRPr="00F217EC">
        <w:t>piano/</w:t>
      </w:r>
      <w:r w:rsidR="00FB0880" w:rsidRPr="00F217EC">
        <w:t>teclado.</w:t>
      </w:r>
    </w:p>
    <w:p w14:paraId="3C2B5FEB" w14:textId="46EB20B8" w:rsidR="00594172" w:rsidRPr="00F217EC" w:rsidRDefault="00594172" w:rsidP="00F217EC">
      <w:pPr>
        <w:pStyle w:val="Heading1"/>
        <w:jc w:val="both"/>
        <w:rPr>
          <w:noProof/>
        </w:rPr>
      </w:pPr>
      <w:r w:rsidRPr="00F217EC">
        <w:rPr>
          <w:noProof/>
        </w:rPr>
        <w:t>Objetivo</w:t>
      </w:r>
      <w:r w:rsidR="00265B50" w:rsidRPr="00F217EC">
        <w:rPr>
          <w:noProof/>
        </w:rPr>
        <w:t>s</w:t>
      </w:r>
    </w:p>
    <w:p w14:paraId="0C697D06" w14:textId="5EA0DDD9" w:rsidR="00FB0880" w:rsidRPr="00F217EC" w:rsidRDefault="00FB0880" w:rsidP="00F217EC">
      <w:pPr>
        <w:jc w:val="both"/>
      </w:pPr>
      <w:r w:rsidRPr="00F217EC">
        <w:t>Apresentar ao aluno</w:t>
      </w:r>
      <w:r w:rsidR="00FF6C66" w:rsidRPr="00F217EC">
        <w:t xml:space="preserve"> estratégias de desenvolvimento da prática do piano popular com ênfase nas </w:t>
      </w:r>
      <w:r w:rsidR="00245B55" w:rsidRPr="00F217EC">
        <w:t>execuções de acompanhamentos, solos e arranjos.</w:t>
      </w:r>
    </w:p>
    <w:p w14:paraId="39B94254" w14:textId="6A2BF6A5" w:rsidR="00594172" w:rsidRPr="00F217EC" w:rsidRDefault="00594172" w:rsidP="00AF1A39">
      <w:pPr>
        <w:pStyle w:val="Heading1"/>
        <w:rPr>
          <w:noProof/>
        </w:rPr>
      </w:pPr>
      <w:r w:rsidRPr="00F217EC">
        <w:rPr>
          <w:noProof/>
        </w:rPr>
        <w:t>Conteúdo</w:t>
      </w:r>
      <w:r w:rsidR="008C7196" w:rsidRPr="00F217EC">
        <w:rPr>
          <w:noProof/>
        </w:rPr>
        <w:t>s</w:t>
      </w:r>
    </w:p>
    <w:p w14:paraId="6CCCDEF8" w14:textId="0737D3F6" w:rsidR="00D4594A" w:rsidRPr="00F217EC" w:rsidRDefault="00D4594A" w:rsidP="00D4594A">
      <w:pPr>
        <w:rPr>
          <w:bCs/>
          <w:color w:val="000000"/>
        </w:rPr>
      </w:pPr>
    </w:p>
    <w:p w14:paraId="0A92C596" w14:textId="77777777" w:rsidR="00D4594A" w:rsidRPr="00F217EC" w:rsidRDefault="00D4594A" w:rsidP="00D4594A">
      <w:pPr>
        <w:rPr>
          <w:rFonts w:eastAsia="Times New Roman"/>
        </w:rPr>
      </w:pPr>
    </w:p>
    <w:p w14:paraId="3BB2B7C7" w14:textId="53333D57" w:rsidR="00D4594A" w:rsidRPr="00F217EC" w:rsidRDefault="00A43358" w:rsidP="00D4594A">
      <w:r w:rsidRPr="00F217EC">
        <w:rPr>
          <w:bCs/>
          <w:color w:val="000000"/>
        </w:rPr>
        <w:t xml:space="preserve">- </w:t>
      </w:r>
      <w:r w:rsidR="00D4594A" w:rsidRPr="00F217EC">
        <w:rPr>
          <w:bCs/>
          <w:color w:val="000000"/>
        </w:rPr>
        <w:t>Leitura</w:t>
      </w:r>
    </w:p>
    <w:p w14:paraId="52410E2E" w14:textId="77777777" w:rsidR="00D4594A" w:rsidRPr="00F217EC" w:rsidRDefault="00D4594A" w:rsidP="00D4594A">
      <w:pPr>
        <w:ind w:firstLine="567"/>
        <w:jc w:val="both"/>
        <w:rPr>
          <w:color w:val="000000"/>
        </w:rPr>
      </w:pPr>
    </w:p>
    <w:p w14:paraId="24C9E017" w14:textId="0DCB3704" w:rsidR="00D4594A" w:rsidRPr="00F217EC" w:rsidRDefault="00D4594A" w:rsidP="00F217EC">
      <w:pPr>
        <w:rPr>
          <w:color w:val="000000"/>
        </w:rPr>
      </w:pPr>
      <w:r w:rsidRPr="00F217EC">
        <w:rPr>
          <w:color w:val="000000"/>
        </w:rPr>
        <w:t>Ex</w:t>
      </w:r>
      <w:r w:rsidR="00257C79" w:rsidRPr="00F217EC">
        <w:rPr>
          <w:color w:val="000000"/>
        </w:rPr>
        <w:t>e</w:t>
      </w:r>
      <w:r w:rsidRPr="00F217EC">
        <w:rPr>
          <w:color w:val="000000"/>
        </w:rPr>
        <w:t>cução de peças didáticas, direcionadas ao desenvolvimento da leitura à primeira vista – de acordo com o nível do aluno</w:t>
      </w:r>
    </w:p>
    <w:p w14:paraId="66C73BBE" w14:textId="60C9623E" w:rsidR="00D4594A" w:rsidRPr="00F217EC" w:rsidRDefault="00D4594A" w:rsidP="00F217EC">
      <w:pPr>
        <w:jc w:val="both"/>
      </w:pPr>
    </w:p>
    <w:p w14:paraId="044BC9A9" w14:textId="6FC51CED" w:rsidR="00D4594A" w:rsidRPr="00F217EC" w:rsidRDefault="00A43358" w:rsidP="00F217EC">
      <w:pPr>
        <w:jc w:val="both"/>
      </w:pPr>
      <w:r w:rsidRPr="00F217EC">
        <w:rPr>
          <w:bCs/>
          <w:color w:val="000000"/>
        </w:rPr>
        <w:t xml:space="preserve">- </w:t>
      </w:r>
      <w:r w:rsidR="00D4594A" w:rsidRPr="00F217EC">
        <w:rPr>
          <w:bCs/>
          <w:color w:val="000000"/>
        </w:rPr>
        <w:t>Prática</w:t>
      </w:r>
    </w:p>
    <w:p w14:paraId="6A83FF81" w14:textId="77777777" w:rsidR="00D4594A" w:rsidRPr="00F217EC" w:rsidRDefault="00D4594A" w:rsidP="00F217EC">
      <w:pPr>
        <w:ind w:left="567"/>
        <w:jc w:val="both"/>
        <w:rPr>
          <w:color w:val="000000"/>
        </w:rPr>
      </w:pPr>
    </w:p>
    <w:p w14:paraId="64EDF105" w14:textId="77777777" w:rsidR="00D4594A" w:rsidRPr="00F217EC" w:rsidRDefault="00D4594A" w:rsidP="00F217EC">
      <w:pPr>
        <w:jc w:val="both"/>
        <w:rPr>
          <w:color w:val="000000"/>
        </w:rPr>
      </w:pPr>
      <w:r w:rsidRPr="00F217EC">
        <w:rPr>
          <w:color w:val="000000"/>
        </w:rPr>
        <w:t>Uma peça para piano solo escrita em pauta – a combinar</w:t>
      </w:r>
    </w:p>
    <w:p w14:paraId="17444202" w14:textId="77777777" w:rsidR="00D4594A" w:rsidRPr="00F217EC" w:rsidRDefault="00D4594A" w:rsidP="00F217EC">
      <w:pPr>
        <w:jc w:val="both"/>
        <w:rPr>
          <w:color w:val="000000"/>
        </w:rPr>
      </w:pPr>
      <w:r w:rsidRPr="00F217EC">
        <w:rPr>
          <w:color w:val="000000"/>
        </w:rPr>
        <w:t xml:space="preserve">Duas peças arranjadas a partir de lead </w:t>
      </w:r>
      <w:proofErr w:type="spellStart"/>
      <w:r w:rsidRPr="00F217EC">
        <w:rPr>
          <w:color w:val="000000"/>
        </w:rPr>
        <w:t>sheet</w:t>
      </w:r>
      <w:proofErr w:type="spellEnd"/>
      <w:r w:rsidRPr="00F217EC">
        <w:rPr>
          <w:color w:val="000000"/>
        </w:rPr>
        <w:t xml:space="preserve"> como instrumento solista</w:t>
      </w:r>
    </w:p>
    <w:p w14:paraId="30A4FD80" w14:textId="77777777" w:rsidR="00D4594A" w:rsidRPr="00F217EC" w:rsidRDefault="00D4594A" w:rsidP="00F217EC">
      <w:pPr>
        <w:jc w:val="both"/>
        <w:rPr>
          <w:color w:val="000000"/>
        </w:rPr>
      </w:pPr>
      <w:r w:rsidRPr="00F217EC">
        <w:rPr>
          <w:color w:val="000000"/>
        </w:rPr>
        <w:t xml:space="preserve">Duas peças arranjadas a partir de lead </w:t>
      </w:r>
      <w:proofErr w:type="spellStart"/>
      <w:r w:rsidRPr="00F217EC">
        <w:rPr>
          <w:color w:val="000000"/>
        </w:rPr>
        <w:t>sheet</w:t>
      </w:r>
      <w:proofErr w:type="spellEnd"/>
      <w:r w:rsidRPr="00F217EC">
        <w:rPr>
          <w:color w:val="000000"/>
        </w:rPr>
        <w:t xml:space="preserve"> como instrumento acompanhador</w:t>
      </w:r>
    </w:p>
    <w:p w14:paraId="449DE8DF" w14:textId="77777777" w:rsidR="00D4594A" w:rsidRPr="00F217EC" w:rsidRDefault="00D4594A" w:rsidP="00F217EC">
      <w:pPr>
        <w:jc w:val="both"/>
        <w:rPr>
          <w:color w:val="000000"/>
          <w:lang w:val="en-US"/>
        </w:rPr>
      </w:pPr>
      <w:proofErr w:type="spellStart"/>
      <w:r w:rsidRPr="00F217EC">
        <w:rPr>
          <w:color w:val="000000"/>
          <w:lang w:val="en-US"/>
        </w:rPr>
        <w:t>Padrões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básicos</w:t>
      </w:r>
      <w:proofErr w:type="spellEnd"/>
      <w:r w:rsidRPr="00F217EC">
        <w:rPr>
          <w:color w:val="000000"/>
          <w:lang w:val="en-US"/>
        </w:rPr>
        <w:t xml:space="preserve"> de </w:t>
      </w:r>
      <w:proofErr w:type="spellStart"/>
      <w:r w:rsidRPr="00F217EC">
        <w:rPr>
          <w:color w:val="000000"/>
          <w:lang w:val="en-US"/>
        </w:rPr>
        <w:t>acompanhamento</w:t>
      </w:r>
      <w:proofErr w:type="spellEnd"/>
      <w:r w:rsidRPr="00F217EC">
        <w:rPr>
          <w:color w:val="000000"/>
          <w:lang w:val="en-US"/>
        </w:rPr>
        <w:t xml:space="preserve"> (</w:t>
      </w:r>
      <w:proofErr w:type="spellStart"/>
      <w:r w:rsidRPr="00F217EC">
        <w:rPr>
          <w:color w:val="000000"/>
          <w:lang w:val="en-US"/>
        </w:rPr>
        <w:t>Bossa</w:t>
      </w:r>
      <w:proofErr w:type="spellEnd"/>
      <w:r w:rsidRPr="00F217EC">
        <w:rPr>
          <w:color w:val="000000"/>
          <w:lang w:val="en-US"/>
        </w:rPr>
        <w:t xml:space="preserve"> nova, Swing, </w:t>
      </w:r>
      <w:proofErr w:type="spellStart"/>
      <w:r w:rsidRPr="00F217EC">
        <w:rPr>
          <w:color w:val="000000"/>
          <w:lang w:val="en-US"/>
        </w:rPr>
        <w:t>Balada</w:t>
      </w:r>
      <w:proofErr w:type="spellEnd"/>
      <w:r w:rsidRPr="00F217EC">
        <w:rPr>
          <w:color w:val="000000"/>
          <w:lang w:val="en-US"/>
        </w:rPr>
        <w:t>, Rock e outros)</w:t>
      </w:r>
    </w:p>
    <w:p w14:paraId="78FB96E3" w14:textId="77777777" w:rsidR="00D4594A" w:rsidRPr="00F217EC" w:rsidRDefault="00D4594A" w:rsidP="00F217EC">
      <w:pPr>
        <w:jc w:val="both"/>
        <w:rPr>
          <w:color w:val="000000"/>
          <w:lang w:val="en-US"/>
        </w:rPr>
      </w:pPr>
      <w:proofErr w:type="spellStart"/>
      <w:r w:rsidRPr="00F217EC">
        <w:rPr>
          <w:color w:val="000000"/>
          <w:lang w:val="en-US"/>
        </w:rPr>
        <w:t>Duas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transcrições</w:t>
      </w:r>
      <w:proofErr w:type="spellEnd"/>
      <w:r w:rsidRPr="00F217EC">
        <w:rPr>
          <w:color w:val="000000"/>
          <w:lang w:val="en-US"/>
        </w:rPr>
        <w:t xml:space="preserve"> – solos, </w:t>
      </w:r>
      <w:proofErr w:type="spellStart"/>
      <w:r w:rsidRPr="00F217EC">
        <w:rPr>
          <w:color w:val="000000"/>
          <w:lang w:val="en-US"/>
        </w:rPr>
        <w:t>introduções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ou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acompanhamentos</w:t>
      </w:r>
      <w:proofErr w:type="spellEnd"/>
    </w:p>
    <w:p w14:paraId="66D88789" w14:textId="77777777" w:rsidR="00D4594A" w:rsidRPr="00F217EC" w:rsidRDefault="00D4594A" w:rsidP="00D4594A">
      <w:pPr>
        <w:jc w:val="both"/>
        <w:rPr>
          <w:color w:val="000000"/>
        </w:rPr>
      </w:pPr>
    </w:p>
    <w:p w14:paraId="42C14707" w14:textId="77777777" w:rsidR="00D4594A" w:rsidRPr="00F217EC" w:rsidRDefault="00D4594A" w:rsidP="00D4594A">
      <w:pPr>
        <w:jc w:val="both"/>
        <w:rPr>
          <w:color w:val="000000"/>
        </w:rPr>
      </w:pPr>
    </w:p>
    <w:p w14:paraId="0BCEBE20" w14:textId="1AEA7A0B" w:rsidR="00D4594A" w:rsidRPr="00F217EC" w:rsidRDefault="00DE37DB" w:rsidP="00D4594A">
      <w:pPr>
        <w:rPr>
          <w:bCs/>
          <w:color w:val="000000"/>
        </w:rPr>
      </w:pPr>
      <w:r w:rsidRPr="00F217EC">
        <w:rPr>
          <w:bCs/>
          <w:color w:val="000000"/>
        </w:rPr>
        <w:t xml:space="preserve">- </w:t>
      </w:r>
      <w:r w:rsidR="00D4594A" w:rsidRPr="00F217EC">
        <w:rPr>
          <w:bCs/>
          <w:color w:val="000000"/>
        </w:rPr>
        <w:t>Harmonia</w:t>
      </w:r>
    </w:p>
    <w:p w14:paraId="1560784A" w14:textId="77777777" w:rsidR="00D4594A" w:rsidRPr="00F217EC" w:rsidRDefault="00D4594A" w:rsidP="00D4594A">
      <w:pPr>
        <w:rPr>
          <w:b/>
          <w:bCs/>
          <w:color w:val="000000"/>
        </w:rPr>
      </w:pPr>
    </w:p>
    <w:p w14:paraId="30F37E3C" w14:textId="5D18553B" w:rsidR="00D4594A" w:rsidRPr="00F217EC" w:rsidRDefault="00D4594A" w:rsidP="00F217EC">
      <w:pPr>
        <w:jc w:val="both"/>
        <w:rPr>
          <w:color w:val="000000"/>
          <w:lang w:val="en-US"/>
        </w:rPr>
      </w:pPr>
      <w:proofErr w:type="spellStart"/>
      <w:r w:rsidRPr="00F217EC">
        <w:rPr>
          <w:color w:val="000000"/>
          <w:lang w:val="en-US"/>
        </w:rPr>
        <w:t>E</w:t>
      </w:r>
      <w:r w:rsidR="00764B25" w:rsidRPr="00F217EC">
        <w:rPr>
          <w:color w:val="000000"/>
          <w:lang w:val="en-US"/>
        </w:rPr>
        <w:t>ncadeamento</w:t>
      </w:r>
      <w:proofErr w:type="spellEnd"/>
      <w:r w:rsidR="00764B25" w:rsidRPr="00F217EC">
        <w:rPr>
          <w:color w:val="000000"/>
          <w:lang w:val="en-US"/>
        </w:rPr>
        <w:t xml:space="preserve"> de </w:t>
      </w:r>
      <w:proofErr w:type="spellStart"/>
      <w:r w:rsidR="00764B25" w:rsidRPr="00F217EC">
        <w:rPr>
          <w:color w:val="000000"/>
          <w:lang w:val="en-US"/>
        </w:rPr>
        <w:t>acordes</w:t>
      </w:r>
      <w:proofErr w:type="spellEnd"/>
      <w:r w:rsidR="00764B25" w:rsidRPr="00F217EC">
        <w:rPr>
          <w:color w:val="000000"/>
          <w:lang w:val="en-US"/>
        </w:rPr>
        <w:t xml:space="preserve"> </w:t>
      </w:r>
      <w:proofErr w:type="gramStart"/>
      <w:r w:rsidR="00764B25" w:rsidRPr="00F217EC">
        <w:rPr>
          <w:color w:val="000000"/>
          <w:lang w:val="en-US"/>
        </w:rPr>
        <w:t>com</w:t>
      </w:r>
      <w:proofErr w:type="gramEnd"/>
      <w:r w:rsidR="00764B25" w:rsidRPr="00F217EC">
        <w:rPr>
          <w:color w:val="000000"/>
          <w:lang w:val="en-US"/>
        </w:rPr>
        <w:t xml:space="preserve"> </w:t>
      </w:r>
      <w:proofErr w:type="spellStart"/>
      <w:r w:rsidR="00764B25" w:rsidRPr="00F217EC">
        <w:rPr>
          <w:color w:val="000000"/>
          <w:lang w:val="en-US"/>
        </w:rPr>
        <w:t>extensões</w:t>
      </w:r>
      <w:proofErr w:type="spellEnd"/>
    </w:p>
    <w:p w14:paraId="083E84FD" w14:textId="19F22A21" w:rsidR="00D4594A" w:rsidRPr="00F217EC" w:rsidRDefault="00764B25" w:rsidP="00F217EC">
      <w:pPr>
        <w:jc w:val="both"/>
        <w:rPr>
          <w:color w:val="000000"/>
          <w:lang w:val="en-US"/>
        </w:rPr>
      </w:pPr>
      <w:proofErr w:type="spellStart"/>
      <w:r w:rsidRPr="00F217EC">
        <w:rPr>
          <w:color w:val="000000"/>
          <w:lang w:val="en-US"/>
        </w:rPr>
        <w:t>Padrões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ritmicos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em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estilos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diversos</w:t>
      </w:r>
      <w:proofErr w:type="spellEnd"/>
    </w:p>
    <w:p w14:paraId="6180926F" w14:textId="77777777" w:rsidR="00D4594A" w:rsidRPr="00F217EC" w:rsidRDefault="00D4594A" w:rsidP="00F217EC">
      <w:pPr>
        <w:jc w:val="both"/>
        <w:rPr>
          <w:color w:val="000000"/>
          <w:lang w:val="en-US"/>
        </w:rPr>
      </w:pPr>
      <w:proofErr w:type="spellStart"/>
      <w:r w:rsidRPr="00F217EC">
        <w:rPr>
          <w:color w:val="000000"/>
          <w:lang w:val="en-US"/>
        </w:rPr>
        <w:t>Tetrades</w:t>
      </w:r>
      <w:proofErr w:type="spellEnd"/>
      <w:r w:rsidRPr="00F217EC">
        <w:rPr>
          <w:color w:val="000000"/>
          <w:lang w:val="en-US"/>
        </w:rPr>
        <w:t xml:space="preserve"> (</w:t>
      </w:r>
      <w:proofErr w:type="spellStart"/>
      <w:r w:rsidRPr="00F217EC">
        <w:rPr>
          <w:color w:val="000000"/>
          <w:lang w:val="en-US"/>
        </w:rPr>
        <w:t>três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vozes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na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mão</w:t>
      </w:r>
      <w:proofErr w:type="spellEnd"/>
      <w:r w:rsidRPr="00F217EC">
        <w:rPr>
          <w:color w:val="000000"/>
          <w:lang w:val="en-US"/>
        </w:rPr>
        <w:t xml:space="preserve"> </w:t>
      </w:r>
      <w:proofErr w:type="spellStart"/>
      <w:r w:rsidRPr="00F217EC">
        <w:rPr>
          <w:color w:val="000000"/>
          <w:lang w:val="en-US"/>
        </w:rPr>
        <w:t>direita</w:t>
      </w:r>
      <w:proofErr w:type="spellEnd"/>
      <w:r w:rsidRPr="00F217EC">
        <w:rPr>
          <w:color w:val="000000"/>
          <w:lang w:val="en-US"/>
        </w:rPr>
        <w:t>)</w:t>
      </w:r>
    </w:p>
    <w:p w14:paraId="19C4F85A" w14:textId="77777777" w:rsidR="00D4594A" w:rsidRPr="00F217EC" w:rsidRDefault="00D4594A" w:rsidP="00D4594A"/>
    <w:p w14:paraId="7A928489" w14:textId="54016C13" w:rsidR="00394B63" w:rsidRPr="00F217EC" w:rsidRDefault="00394B63" w:rsidP="00A567CC">
      <w:pPr>
        <w:pStyle w:val="Heading1"/>
        <w:rPr>
          <w:noProof/>
        </w:rPr>
      </w:pPr>
      <w:r w:rsidRPr="00F217EC">
        <w:rPr>
          <w:noProof/>
        </w:rPr>
        <w:t>Metodologia</w:t>
      </w:r>
    </w:p>
    <w:p w14:paraId="66503640" w14:textId="6336EAEE" w:rsidR="00F2594B" w:rsidRPr="00F217EC" w:rsidRDefault="00F2594B" w:rsidP="00F2594B">
      <w:r w:rsidRPr="00F217EC">
        <w:t xml:space="preserve">Aulas expositivas, transcrições e audições </w:t>
      </w:r>
    </w:p>
    <w:p w14:paraId="67F049E0" w14:textId="32D09F31" w:rsidR="008C7196" w:rsidRPr="00F217EC" w:rsidRDefault="003813B6" w:rsidP="00AF1A39">
      <w:pPr>
        <w:pStyle w:val="Heading1"/>
        <w:rPr>
          <w:noProof/>
        </w:rPr>
      </w:pPr>
      <w:r w:rsidRPr="00F217EC">
        <w:rPr>
          <w:noProof/>
        </w:rPr>
        <w:t>Avaliação</w:t>
      </w:r>
    </w:p>
    <w:p w14:paraId="7608EA58" w14:textId="77777777" w:rsidR="000A7774" w:rsidRPr="00F217EC" w:rsidRDefault="000A7774" w:rsidP="000A7774"/>
    <w:p w14:paraId="2DB51C87" w14:textId="77777777" w:rsidR="000A7774" w:rsidRPr="00F217EC" w:rsidRDefault="000A7774" w:rsidP="00F217EC">
      <w:pPr>
        <w:jc w:val="both"/>
        <w:rPr>
          <w:color w:val="000000"/>
        </w:rPr>
      </w:pPr>
      <w:r w:rsidRPr="00F217EC">
        <w:rPr>
          <w:color w:val="000000"/>
        </w:rPr>
        <w:t>Prova envolvendo os conceitos aprendidos</w:t>
      </w:r>
    </w:p>
    <w:p w14:paraId="18142CBB" w14:textId="77777777" w:rsidR="000A7774" w:rsidRPr="00F217EC" w:rsidRDefault="000A7774" w:rsidP="00F217EC">
      <w:pPr>
        <w:jc w:val="both"/>
      </w:pPr>
      <w:r w:rsidRPr="00F217EC">
        <w:rPr>
          <w:color w:val="000000"/>
        </w:rPr>
        <w:t>Execução pública do repertório estudado</w:t>
      </w:r>
    </w:p>
    <w:p w14:paraId="64129FD4" w14:textId="11A728E2" w:rsidR="00594172" w:rsidRPr="00F217EC" w:rsidRDefault="00594172" w:rsidP="00AF1A39">
      <w:pPr>
        <w:pStyle w:val="Heading1"/>
        <w:rPr>
          <w:noProof/>
        </w:rPr>
      </w:pPr>
      <w:r w:rsidRPr="00F217EC">
        <w:rPr>
          <w:noProof/>
        </w:rPr>
        <w:t>Bibliografia</w:t>
      </w:r>
    </w:p>
    <w:p w14:paraId="2B7FCC32" w14:textId="77777777" w:rsidR="005B673C" w:rsidRPr="00F217EC" w:rsidRDefault="005B673C" w:rsidP="005B673C"/>
    <w:p w14:paraId="3535E6F2" w14:textId="37EA0791" w:rsidR="000A7774" w:rsidRPr="00F217EC" w:rsidRDefault="005B673C" w:rsidP="00F217EC">
      <w:pPr>
        <w:jc w:val="both"/>
        <w:rPr>
          <w:rFonts w:cs="Arial"/>
        </w:rPr>
      </w:pPr>
      <w:r w:rsidRPr="00F217EC">
        <w:rPr>
          <w:rFonts w:cs="Arial"/>
        </w:rPr>
        <w:t>ADOLFO</w:t>
      </w:r>
      <w:r w:rsidR="000A7774" w:rsidRPr="00F217EC">
        <w:rPr>
          <w:rFonts w:cs="Arial"/>
        </w:rPr>
        <w:t>, Antônio. Harmonia e Estilos para Teclado. 5° ed. Rio de Janeiro: Editora Lumiar. 1994.</w:t>
      </w:r>
    </w:p>
    <w:p w14:paraId="4A28A226" w14:textId="77777777" w:rsidR="0028480C" w:rsidRPr="00F217EC" w:rsidRDefault="0028480C" w:rsidP="00F217EC">
      <w:pPr>
        <w:jc w:val="both"/>
        <w:rPr>
          <w:rFonts w:cs="Arial"/>
        </w:rPr>
      </w:pPr>
    </w:p>
    <w:p w14:paraId="6FE9B065" w14:textId="28CADAB0" w:rsidR="000A7774" w:rsidRPr="00F217EC" w:rsidRDefault="0028480C" w:rsidP="00F217EC">
      <w:pPr>
        <w:jc w:val="both"/>
        <w:rPr>
          <w:rFonts w:cs="Arial"/>
        </w:rPr>
      </w:pPr>
      <w:r w:rsidRPr="00F217EC">
        <w:rPr>
          <w:rFonts w:cs="Arial"/>
          <w:lang w:val="en-US"/>
        </w:rPr>
        <w:t xml:space="preserve">GANDELMAN, </w:t>
      </w:r>
      <w:proofErr w:type="spellStart"/>
      <w:r w:rsidRPr="00F217EC">
        <w:rPr>
          <w:rFonts w:cs="Arial"/>
          <w:lang w:val="en-US"/>
        </w:rPr>
        <w:t>Salomea</w:t>
      </w:r>
      <w:proofErr w:type="spellEnd"/>
      <w:r w:rsidRPr="00F217EC">
        <w:rPr>
          <w:rFonts w:cs="Arial"/>
          <w:lang w:val="en-US"/>
        </w:rPr>
        <w:t xml:space="preserve"> e COHEN, Sara. </w:t>
      </w:r>
      <w:proofErr w:type="spellStart"/>
      <w:r w:rsidRPr="00F217EC">
        <w:rPr>
          <w:rFonts w:cs="Arial"/>
          <w:i/>
          <w:lang w:val="en-US"/>
        </w:rPr>
        <w:t>Cartilha</w:t>
      </w:r>
      <w:proofErr w:type="spellEnd"/>
      <w:r w:rsidRPr="00F217EC">
        <w:rPr>
          <w:rFonts w:cs="Arial"/>
          <w:i/>
          <w:lang w:val="en-US"/>
        </w:rPr>
        <w:t xml:space="preserve"> </w:t>
      </w:r>
      <w:proofErr w:type="spellStart"/>
      <w:r w:rsidRPr="00F217EC">
        <w:rPr>
          <w:rFonts w:cs="Arial"/>
          <w:i/>
          <w:lang w:val="en-US"/>
        </w:rPr>
        <w:t>rítmica</w:t>
      </w:r>
      <w:proofErr w:type="spellEnd"/>
      <w:r w:rsidRPr="00F217EC">
        <w:rPr>
          <w:rFonts w:cs="Arial"/>
          <w:i/>
          <w:lang w:val="en-US"/>
        </w:rPr>
        <w:t xml:space="preserve"> </w:t>
      </w:r>
      <w:proofErr w:type="spellStart"/>
      <w:r w:rsidRPr="00F217EC">
        <w:rPr>
          <w:rFonts w:cs="Arial"/>
          <w:i/>
          <w:lang w:val="en-US"/>
        </w:rPr>
        <w:t>para</w:t>
      </w:r>
      <w:proofErr w:type="spellEnd"/>
      <w:r w:rsidRPr="00F217EC">
        <w:rPr>
          <w:rFonts w:cs="Arial"/>
          <w:i/>
          <w:lang w:val="en-US"/>
        </w:rPr>
        <w:t xml:space="preserve"> piano de Almeida Prado</w:t>
      </w:r>
      <w:r w:rsidRPr="00F217EC">
        <w:rPr>
          <w:rFonts w:cs="Arial"/>
          <w:lang w:val="en-US"/>
        </w:rPr>
        <w:t>. Rio de Janeiro, 2006.</w:t>
      </w:r>
      <w:bookmarkStart w:id="0" w:name="_GoBack"/>
      <w:bookmarkEnd w:id="0"/>
    </w:p>
    <w:p w14:paraId="1D214DB5" w14:textId="77777777" w:rsidR="0028480C" w:rsidRPr="00F217EC" w:rsidRDefault="0028480C" w:rsidP="00F217EC">
      <w:pPr>
        <w:jc w:val="both"/>
        <w:rPr>
          <w:rFonts w:cs="Arial"/>
          <w:noProof/>
        </w:rPr>
      </w:pPr>
    </w:p>
    <w:p w14:paraId="364D3888" w14:textId="77777777" w:rsidR="0028480C" w:rsidRPr="00F217EC" w:rsidRDefault="0028480C" w:rsidP="00F217EC">
      <w:pPr>
        <w:jc w:val="both"/>
        <w:rPr>
          <w:rFonts w:cs="Arial"/>
          <w:lang w:val="en-US"/>
        </w:rPr>
      </w:pPr>
      <w:r w:rsidRPr="00F217EC">
        <w:rPr>
          <w:rFonts w:cs="Arial"/>
          <w:lang w:val="en-US"/>
        </w:rPr>
        <w:t xml:space="preserve">FRACKENPOHL, Arthur. </w:t>
      </w:r>
      <w:r w:rsidRPr="00F217EC">
        <w:rPr>
          <w:rFonts w:cs="Arial"/>
          <w:i/>
          <w:lang w:val="en-US"/>
        </w:rPr>
        <w:t>Harmonization at the piano</w:t>
      </w:r>
      <w:r w:rsidRPr="00F217EC">
        <w:rPr>
          <w:rFonts w:cs="Arial"/>
          <w:lang w:val="en-US"/>
        </w:rPr>
        <w:t>. 3.ed. Dubuque, Iowa: WM. C. Brown Company Publishers, 1989.</w:t>
      </w:r>
    </w:p>
    <w:p w14:paraId="52ACE081" w14:textId="77777777" w:rsidR="0028480C" w:rsidRPr="00F217EC" w:rsidRDefault="0028480C" w:rsidP="00F217EC">
      <w:pPr>
        <w:jc w:val="both"/>
        <w:rPr>
          <w:rFonts w:cs="Arial"/>
          <w:lang w:val="en-US"/>
        </w:rPr>
      </w:pPr>
    </w:p>
    <w:p w14:paraId="398A81ED" w14:textId="4D2DA0AF" w:rsidR="00594172" w:rsidRPr="00F217EC" w:rsidRDefault="0028480C" w:rsidP="00F217EC">
      <w:pPr>
        <w:jc w:val="both"/>
        <w:rPr>
          <w:rFonts w:cs="Arial"/>
          <w:noProof/>
        </w:rPr>
      </w:pPr>
      <w:r w:rsidRPr="00F217EC">
        <w:rPr>
          <w:rFonts w:cs="Arial"/>
          <w:lang w:val="en-US"/>
        </w:rPr>
        <w:t xml:space="preserve">RICHERME, Claudio. </w:t>
      </w:r>
      <w:r w:rsidRPr="00F217EC">
        <w:rPr>
          <w:rFonts w:cs="Arial"/>
          <w:i/>
          <w:lang w:val="en-US"/>
        </w:rPr>
        <w:t xml:space="preserve">A </w:t>
      </w:r>
      <w:proofErr w:type="spellStart"/>
      <w:r w:rsidRPr="00F217EC">
        <w:rPr>
          <w:rFonts w:cs="Arial"/>
          <w:i/>
          <w:lang w:val="en-US"/>
        </w:rPr>
        <w:t>técnica</w:t>
      </w:r>
      <w:proofErr w:type="spellEnd"/>
      <w:r w:rsidRPr="00F217EC">
        <w:rPr>
          <w:rFonts w:cs="Arial"/>
          <w:i/>
          <w:lang w:val="en-US"/>
        </w:rPr>
        <w:t xml:space="preserve"> </w:t>
      </w:r>
      <w:proofErr w:type="spellStart"/>
      <w:r w:rsidRPr="00F217EC">
        <w:rPr>
          <w:rFonts w:cs="Arial"/>
          <w:i/>
          <w:lang w:val="en-US"/>
        </w:rPr>
        <w:t>pianística</w:t>
      </w:r>
      <w:proofErr w:type="spellEnd"/>
      <w:r w:rsidRPr="00F217EC">
        <w:rPr>
          <w:rFonts w:cs="Arial"/>
          <w:i/>
          <w:lang w:val="en-US"/>
        </w:rPr>
        <w:t xml:space="preserve">: Uma </w:t>
      </w:r>
      <w:proofErr w:type="spellStart"/>
      <w:r w:rsidRPr="00F217EC">
        <w:rPr>
          <w:rFonts w:cs="Arial"/>
          <w:i/>
          <w:lang w:val="en-US"/>
        </w:rPr>
        <w:t>abordagem</w:t>
      </w:r>
      <w:proofErr w:type="spellEnd"/>
      <w:r w:rsidRPr="00F217EC">
        <w:rPr>
          <w:rFonts w:cs="Arial"/>
          <w:i/>
          <w:lang w:val="en-US"/>
        </w:rPr>
        <w:t xml:space="preserve"> </w:t>
      </w:r>
      <w:proofErr w:type="spellStart"/>
      <w:r w:rsidRPr="00F217EC">
        <w:rPr>
          <w:rFonts w:cs="Arial"/>
          <w:i/>
          <w:lang w:val="en-US"/>
        </w:rPr>
        <w:t>científica</w:t>
      </w:r>
      <w:proofErr w:type="spellEnd"/>
      <w:r w:rsidRPr="00F217EC">
        <w:rPr>
          <w:rFonts w:cs="Arial"/>
          <w:lang w:val="en-US"/>
        </w:rPr>
        <w:t xml:space="preserve">. São </w:t>
      </w:r>
      <w:proofErr w:type="spellStart"/>
      <w:r w:rsidRPr="00F217EC">
        <w:rPr>
          <w:rFonts w:cs="Arial"/>
          <w:lang w:val="en-US"/>
        </w:rPr>
        <w:t>João</w:t>
      </w:r>
      <w:proofErr w:type="spellEnd"/>
      <w:r w:rsidRPr="00F217EC">
        <w:rPr>
          <w:rFonts w:cs="Arial"/>
          <w:lang w:val="en-US"/>
        </w:rPr>
        <w:t xml:space="preserve"> da Boa Vista, São Paulo, AIR musical editor, 1997.</w:t>
      </w:r>
      <w:r w:rsidRPr="00F217EC">
        <w:rPr>
          <w:rFonts w:cs="Arial"/>
          <w:noProof/>
        </w:rPr>
        <w:br w:type="textWrapping" w:clear="all"/>
      </w:r>
    </w:p>
    <w:p w14:paraId="2294462A" w14:textId="77777777" w:rsidR="008F13ED" w:rsidRPr="00F217EC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37542" w:rsidRPr="00F217EC" w14:paraId="112130B1" w14:textId="77777777" w:rsidTr="00137542">
        <w:trPr>
          <w:cantSplit/>
          <w:trHeight w:val="773"/>
          <w:jc w:val="center"/>
        </w:trPr>
        <w:tc>
          <w:tcPr>
            <w:tcW w:w="4875" w:type="dxa"/>
          </w:tcPr>
          <w:p w14:paraId="4303A919" w14:textId="77777777" w:rsidR="00137542" w:rsidRPr="00F217EC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F217EC">
              <w:rPr>
                <w:noProof/>
                <w:sz w:val="20"/>
                <w:szCs w:val="20"/>
              </w:rPr>
              <w:t>Programa de componente curricular proposto na reunião do Departamento, em ____/_____/____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E7AEC89" w14:textId="77777777" w:rsidR="00137542" w:rsidRPr="00F217EC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37542" w:rsidRPr="00F217EC" w14:paraId="74083C46" w14:textId="77777777" w:rsidTr="00137542">
        <w:trPr>
          <w:cantSplit/>
          <w:trHeight w:val="618"/>
          <w:jc w:val="center"/>
        </w:trPr>
        <w:tc>
          <w:tcPr>
            <w:tcW w:w="4875" w:type="dxa"/>
          </w:tcPr>
          <w:p w14:paraId="4A819D89" w14:textId="77777777" w:rsidR="00FC332E" w:rsidRPr="00F217EC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6985642A" w14:textId="77777777" w:rsidR="00FC332E" w:rsidRPr="00F217EC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3D607F77" w14:textId="77777777" w:rsidR="00FC332E" w:rsidRPr="00F217EC" w:rsidRDefault="00FC332E" w:rsidP="00F34B0C">
            <w:pPr>
              <w:jc w:val="center"/>
              <w:rPr>
                <w:noProof/>
                <w:sz w:val="20"/>
                <w:szCs w:val="20"/>
              </w:rPr>
            </w:pPr>
          </w:p>
          <w:p w14:paraId="4155A1E9" w14:textId="77777777" w:rsidR="00137542" w:rsidRPr="00F217EC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F217EC">
              <w:rPr>
                <w:noProof/>
                <w:sz w:val="20"/>
                <w:szCs w:val="20"/>
              </w:rPr>
              <w:t>Chefe do Departamento</w:t>
            </w:r>
          </w:p>
          <w:p w14:paraId="0D31368C" w14:textId="77777777" w:rsidR="00137542" w:rsidRPr="00F217EC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  <w:r w:rsidRPr="00F217EC">
              <w:rPr>
                <w:noProof/>
                <w:sz w:val="20"/>
                <w:szCs w:val="20"/>
              </w:rPr>
              <w:t>(assinatura e carimbo)</w:t>
            </w:r>
          </w:p>
        </w:tc>
        <w:tc>
          <w:tcPr>
            <w:tcW w:w="609" w:type="dxa"/>
            <w:tcBorders>
              <w:top w:val="nil"/>
            </w:tcBorders>
          </w:tcPr>
          <w:p w14:paraId="3406569A" w14:textId="77777777" w:rsidR="00137542" w:rsidRPr="00F217EC" w:rsidRDefault="00137542" w:rsidP="00F34B0C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F217EC" w:rsidRDefault="00BC619A" w:rsidP="00137542">
      <w:pPr>
        <w:rPr>
          <w:noProof/>
        </w:rPr>
      </w:pPr>
    </w:p>
    <w:sectPr w:rsidR="00BC619A" w:rsidRPr="00F217EC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1482D"/>
    <w:rsid w:val="0007638E"/>
    <w:rsid w:val="00094ECE"/>
    <w:rsid w:val="000A7774"/>
    <w:rsid w:val="00110739"/>
    <w:rsid w:val="001161E6"/>
    <w:rsid w:val="00137542"/>
    <w:rsid w:val="0016725F"/>
    <w:rsid w:val="001D25D3"/>
    <w:rsid w:val="0022151D"/>
    <w:rsid w:val="0023756E"/>
    <w:rsid w:val="002418E7"/>
    <w:rsid w:val="002448BD"/>
    <w:rsid w:val="00245B55"/>
    <w:rsid w:val="00257C79"/>
    <w:rsid w:val="00265B50"/>
    <w:rsid w:val="00265FD6"/>
    <w:rsid w:val="0028480C"/>
    <w:rsid w:val="00307C0E"/>
    <w:rsid w:val="00371C47"/>
    <w:rsid w:val="003813B6"/>
    <w:rsid w:val="00387D30"/>
    <w:rsid w:val="00394B63"/>
    <w:rsid w:val="003A5D54"/>
    <w:rsid w:val="00407384"/>
    <w:rsid w:val="00461174"/>
    <w:rsid w:val="00463FC5"/>
    <w:rsid w:val="00594172"/>
    <w:rsid w:val="00596EE8"/>
    <w:rsid w:val="005B673C"/>
    <w:rsid w:val="005E08A3"/>
    <w:rsid w:val="006064D1"/>
    <w:rsid w:val="0062139B"/>
    <w:rsid w:val="006217CA"/>
    <w:rsid w:val="00662374"/>
    <w:rsid w:val="00687A5B"/>
    <w:rsid w:val="00696545"/>
    <w:rsid w:val="00737451"/>
    <w:rsid w:val="00764B25"/>
    <w:rsid w:val="007707BA"/>
    <w:rsid w:val="00804D20"/>
    <w:rsid w:val="008C3CCF"/>
    <w:rsid w:val="008C7196"/>
    <w:rsid w:val="008F13ED"/>
    <w:rsid w:val="009102E5"/>
    <w:rsid w:val="00944381"/>
    <w:rsid w:val="009C1805"/>
    <w:rsid w:val="00A43358"/>
    <w:rsid w:val="00A567CC"/>
    <w:rsid w:val="00A7742D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444E3"/>
    <w:rsid w:val="00C52743"/>
    <w:rsid w:val="00C84436"/>
    <w:rsid w:val="00C87B0E"/>
    <w:rsid w:val="00C90E76"/>
    <w:rsid w:val="00C953A6"/>
    <w:rsid w:val="00CC552F"/>
    <w:rsid w:val="00D4594A"/>
    <w:rsid w:val="00D55F93"/>
    <w:rsid w:val="00D905F6"/>
    <w:rsid w:val="00DB462A"/>
    <w:rsid w:val="00DB4688"/>
    <w:rsid w:val="00DC10A5"/>
    <w:rsid w:val="00DE37DB"/>
    <w:rsid w:val="00E55ED7"/>
    <w:rsid w:val="00F217EC"/>
    <w:rsid w:val="00F2594B"/>
    <w:rsid w:val="00F26494"/>
    <w:rsid w:val="00F34B0C"/>
    <w:rsid w:val="00F510AE"/>
    <w:rsid w:val="00F9255C"/>
    <w:rsid w:val="00FB0880"/>
    <w:rsid w:val="00FC2A66"/>
    <w:rsid w:val="00FC332E"/>
    <w:rsid w:val="00FF5AE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4A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Alexandre Ávila</cp:lastModifiedBy>
  <cp:revision>2</cp:revision>
  <cp:lastPrinted>2016-03-17T20:59:00Z</cp:lastPrinted>
  <dcterms:created xsi:type="dcterms:W3CDTF">2017-11-24T12:59:00Z</dcterms:created>
  <dcterms:modified xsi:type="dcterms:W3CDTF">2017-11-24T12:59:00Z</dcterms:modified>
</cp:coreProperties>
</file>